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66675</wp:posOffset>
            </wp:positionV>
            <wp:extent cx="914400" cy="835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6A22B4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F5F20" w:rsidRDefault="00160534" w:rsidP="006F5F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F5F20" w:rsidRPr="00FA3A91">
        <w:rPr>
          <w:sz w:val="22"/>
          <w:szCs w:val="22"/>
          <w:lang w:val="kk-KZ"/>
        </w:rPr>
        <w:t xml:space="preserve"> факультеті</w:t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             </w:t>
      </w:r>
      <w:r w:rsidR="006F5F20" w:rsidRPr="00D80BDA">
        <w:rPr>
          <w:sz w:val="22"/>
          <w:szCs w:val="22"/>
          <w:lang w:val="kk-KZ"/>
        </w:rPr>
        <w:t>О</w:t>
      </w:r>
      <w:r w:rsidR="00623396">
        <w:rPr>
          <w:sz w:val="22"/>
          <w:szCs w:val="22"/>
          <w:lang w:val="kk-KZ"/>
        </w:rPr>
        <w:t xml:space="preserve"> </w:t>
      </w:r>
      <w:r w:rsidR="006F5F20" w:rsidRPr="00CA0A6D">
        <w:rPr>
          <w:spacing w:val="2"/>
          <w:sz w:val="22"/>
          <w:szCs w:val="22"/>
          <w:lang w:val="kk-KZ"/>
        </w:rPr>
        <w:t>және</w:t>
      </w:r>
      <w:r w:rsidR="00623396">
        <w:rPr>
          <w:spacing w:val="2"/>
          <w:sz w:val="22"/>
          <w:szCs w:val="22"/>
          <w:lang w:val="kk-KZ"/>
        </w:rPr>
        <w:t xml:space="preserve"> </w:t>
      </w:r>
      <w:r w:rsidR="006F5F20" w:rsidRPr="00D80BDA">
        <w:rPr>
          <w:sz w:val="22"/>
          <w:szCs w:val="22"/>
          <w:lang w:val="kk-KZ"/>
        </w:rPr>
        <w:t>Т</w:t>
      </w:r>
      <w:r w:rsidR="006F5F20" w:rsidRPr="00CA0A6D">
        <w:rPr>
          <w:spacing w:val="2"/>
          <w:sz w:val="22"/>
          <w:szCs w:val="22"/>
          <w:lang w:val="kk-KZ"/>
        </w:rPr>
        <w:t>Ж</w:t>
      </w:r>
      <w:r w:rsidR="00C67F62">
        <w:rPr>
          <w:spacing w:val="2"/>
          <w:sz w:val="22"/>
          <w:szCs w:val="22"/>
          <w:lang w:val="kk-KZ"/>
        </w:rPr>
        <w:t>Ж</w:t>
      </w:r>
      <w:r w:rsidR="00623396">
        <w:rPr>
          <w:spacing w:val="2"/>
          <w:sz w:val="22"/>
          <w:szCs w:val="22"/>
          <w:lang w:val="kk-KZ"/>
        </w:rPr>
        <w:t xml:space="preserve"> </w:t>
      </w:r>
      <w:r w:rsidR="006F5F20" w:rsidRPr="00D80BDA">
        <w:rPr>
          <w:sz w:val="22"/>
          <w:szCs w:val="22"/>
          <w:lang w:val="kk-KZ"/>
        </w:rPr>
        <w:t>проректоры</w:t>
      </w:r>
      <w:r w:rsidR="00623396">
        <w:rPr>
          <w:sz w:val="22"/>
          <w:szCs w:val="22"/>
          <w:lang w:val="kk-KZ"/>
        </w:rPr>
        <w:t>ның</w:t>
      </w:r>
    </w:p>
    <w:p w:rsidR="006F5F20" w:rsidRPr="00C67F62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="00623396"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</w:t>
      </w:r>
      <w:r w:rsidR="00623396">
        <w:rPr>
          <w:sz w:val="22"/>
          <w:szCs w:val="22"/>
          <w:lang w:val="kk-KZ"/>
        </w:rPr>
        <w:t>а</w:t>
      </w:r>
      <w:bookmarkStart w:id="0" w:name="_GoBack"/>
      <w:bookmarkEnd w:id="0"/>
      <w:r w:rsidRPr="00FA3A91">
        <w:rPr>
          <w:sz w:val="22"/>
          <w:szCs w:val="22"/>
        </w:rPr>
        <w:t xml:space="preserve"> </w:t>
      </w:r>
      <w:proofErr w:type="gramStart"/>
      <w:r w:rsidRPr="00FA3A91">
        <w:rPr>
          <w:sz w:val="22"/>
          <w:szCs w:val="22"/>
        </w:rPr>
        <w:t>по</w:t>
      </w:r>
      <w:proofErr w:type="gramEnd"/>
      <w:r w:rsidRPr="00FA3A91">
        <w:rPr>
          <w:sz w:val="22"/>
          <w:szCs w:val="22"/>
        </w:rPr>
        <w:t xml:space="preserve"> У и </w:t>
      </w:r>
      <w:r w:rsidR="00C67F62">
        <w:rPr>
          <w:sz w:val="22"/>
          <w:szCs w:val="22"/>
          <w:lang w:val="kk-KZ"/>
        </w:rPr>
        <w:t>ВР</w:t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</w:p>
    <w:p w:rsidR="006F5F20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>________________ 201</w:t>
      </w:r>
      <w:r w:rsidR="009C7ADB">
        <w:rPr>
          <w:sz w:val="22"/>
          <w:szCs w:val="22"/>
        </w:rPr>
        <w:t>7</w:t>
      </w:r>
      <w:r w:rsidRPr="00FA3A91">
        <w:rPr>
          <w:sz w:val="22"/>
          <w:szCs w:val="22"/>
        </w:rPr>
        <w:t>г.</w:t>
      </w:r>
    </w:p>
    <w:p w:rsidR="006F5F20" w:rsidRPr="00FA3A91" w:rsidRDefault="009C7ADB" w:rsidP="006F5F20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Юридический ф</w:t>
      </w:r>
      <w:r w:rsidR="006F5F20" w:rsidRPr="00FA3A91">
        <w:rPr>
          <w:sz w:val="22"/>
          <w:szCs w:val="22"/>
        </w:rPr>
        <w:t>акультет</w:t>
      </w:r>
      <w:r>
        <w:rPr>
          <w:sz w:val="22"/>
          <w:szCs w:val="22"/>
          <w:lang w:val="kk-KZ"/>
        </w:rPr>
        <w:t xml:space="preserve"> </w:t>
      </w:r>
      <w:r w:rsidR="006F5F20" w:rsidRPr="00FA3A91">
        <w:rPr>
          <w:sz w:val="22"/>
          <w:szCs w:val="22"/>
          <w:lang w:val="kk-KZ"/>
        </w:rPr>
        <w:tab/>
      </w:r>
    </w:p>
    <w:p w:rsidR="006F5F20" w:rsidRPr="004560A8" w:rsidRDefault="006F5F20" w:rsidP="006F5F20">
      <w:pPr>
        <w:spacing w:line="228" w:lineRule="auto"/>
        <w:ind w:firstLine="360"/>
        <w:rPr>
          <w:b/>
          <w:sz w:val="4"/>
          <w:szCs w:val="4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</w:r>
    </w:p>
    <w:p w:rsidR="006F5F20" w:rsidRPr="005D4682" w:rsidRDefault="00623396" w:rsidP="006F5F20">
      <w:pPr>
        <w:spacing w:line="228" w:lineRule="auto"/>
        <w:jc w:val="center"/>
        <w:rPr>
          <w:b/>
          <w:caps/>
          <w:sz w:val="8"/>
          <w:szCs w:val="8"/>
          <w:lang w:val="kk-KZ"/>
        </w:rPr>
      </w:pPr>
      <w:r>
        <w:rPr>
          <w:b/>
          <w:noProof/>
          <w:sz w:val="8"/>
          <w:szCs w:val="8"/>
        </w:rPr>
        <w:pict>
          <v:line id="Прямая соединительная линия 3" o:spid="_x0000_s1026" style="position:absolute;left:0;text-align:left;z-index:251659264;visibility:visible" from="4.8pt,1.4pt" to="77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" strokeweight="1.25pt"/>
        </w:pict>
      </w:r>
    </w:p>
    <w:p w:rsid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201</w:t>
      </w:r>
      <w:r w:rsidR="009C7ADB">
        <w:rPr>
          <w:b/>
          <w:bCs/>
          <w:sz w:val="20"/>
          <w:szCs w:val="20"/>
          <w:lang w:val="kk-KZ"/>
        </w:rPr>
        <w:t>6</w:t>
      </w:r>
      <w:r w:rsidR="00C67F62" w:rsidRPr="00C67F62">
        <w:rPr>
          <w:b/>
          <w:bCs/>
          <w:sz w:val="20"/>
          <w:szCs w:val="20"/>
          <w:lang w:val="kk-KZ"/>
        </w:rPr>
        <w:t>-201</w:t>
      </w:r>
      <w:r w:rsidR="009C7ADB">
        <w:rPr>
          <w:b/>
          <w:bCs/>
          <w:sz w:val="20"/>
          <w:szCs w:val="20"/>
          <w:lang w:val="kk-KZ"/>
        </w:rPr>
        <w:t>7</w:t>
      </w:r>
      <w:r w:rsidR="00C67F62" w:rsidRPr="00C67F62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>
        <w:rPr>
          <w:b/>
          <w:bCs/>
          <w:sz w:val="20"/>
          <w:szCs w:val="20"/>
          <w:lang w:val="kk-KZ"/>
        </w:rPr>
        <w:t>СЫРТТАЙ</w:t>
      </w:r>
      <w:r w:rsidR="00C67F62" w:rsidRPr="00C67F62">
        <w:rPr>
          <w:b/>
          <w:bCs/>
          <w:sz w:val="20"/>
          <w:szCs w:val="20"/>
          <w:lang w:val="kk-KZ"/>
        </w:rPr>
        <w:t xml:space="preserve"> ОҚУ НЫСАНЫ</w:t>
      </w:r>
    </w:p>
    <w:p w:rsidR="00A81DBC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ҚЫСҚАРТЫЛҒАН ОҚУ БАҒДАРЛАМАСЫ БОЙЫНША ЖОҒАРЫ БІЛІМ НЕГІЗІНДЕ 1 КУРС</w:t>
      </w:r>
    </w:p>
    <w:p w:rsidR="00C67F62" w:rsidRPr="00C67F62" w:rsidRDefault="00C67F62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C67F62">
        <w:rPr>
          <w:b/>
          <w:bCs/>
          <w:sz w:val="20"/>
          <w:szCs w:val="20"/>
        </w:rPr>
        <w:t>РАСПИСАНИЕ ЭКЗАМЕНОВ ЛЕТНЕГО СЕМЕСТРА</w:t>
      </w:r>
      <w:r w:rsidR="00A81DBC">
        <w:rPr>
          <w:b/>
          <w:bCs/>
          <w:sz w:val="20"/>
          <w:szCs w:val="20"/>
        </w:rPr>
        <w:t xml:space="preserve"> </w:t>
      </w:r>
      <w:r w:rsidRPr="00C67F62">
        <w:rPr>
          <w:b/>
          <w:bCs/>
          <w:sz w:val="20"/>
          <w:szCs w:val="20"/>
        </w:rPr>
        <w:t>201</w:t>
      </w:r>
      <w:r w:rsidR="009C7ADB">
        <w:rPr>
          <w:b/>
          <w:bCs/>
          <w:sz w:val="20"/>
          <w:szCs w:val="20"/>
        </w:rPr>
        <w:t>6</w:t>
      </w:r>
      <w:r w:rsidRPr="00C67F62">
        <w:rPr>
          <w:b/>
          <w:bCs/>
          <w:sz w:val="20"/>
          <w:szCs w:val="20"/>
        </w:rPr>
        <w:t>-201</w:t>
      </w:r>
      <w:r w:rsidR="009C7ADB">
        <w:rPr>
          <w:b/>
          <w:bCs/>
          <w:sz w:val="20"/>
          <w:szCs w:val="20"/>
        </w:rPr>
        <w:t>7</w:t>
      </w:r>
      <w:r w:rsidRPr="00C67F62">
        <w:rPr>
          <w:b/>
          <w:bCs/>
          <w:sz w:val="20"/>
          <w:szCs w:val="20"/>
        </w:rPr>
        <w:t xml:space="preserve"> УЧЕБНОГО ГОДА</w:t>
      </w:r>
    </w:p>
    <w:p w:rsidR="00C67F62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1</w:t>
      </w:r>
      <w:r w:rsidR="00C67F62" w:rsidRPr="00C67F62">
        <w:rPr>
          <w:b/>
          <w:bCs/>
          <w:sz w:val="20"/>
          <w:szCs w:val="20"/>
        </w:rPr>
        <w:t xml:space="preserve"> КУРС ПО </w:t>
      </w:r>
      <w:r>
        <w:rPr>
          <w:b/>
          <w:bCs/>
          <w:sz w:val="20"/>
          <w:szCs w:val="20"/>
        </w:rPr>
        <w:t>СОКРАЩЕННОЙ</w:t>
      </w:r>
      <w:r w:rsidR="00C67F62" w:rsidRPr="00C67F62">
        <w:rPr>
          <w:b/>
          <w:bCs/>
          <w:sz w:val="20"/>
          <w:szCs w:val="20"/>
        </w:rPr>
        <w:t xml:space="preserve"> ОБРАЗОВАТЕЛЬНОЙ ПРОГРАММЕ</w:t>
      </w:r>
      <w:r>
        <w:rPr>
          <w:b/>
          <w:bCs/>
          <w:sz w:val="20"/>
          <w:szCs w:val="20"/>
        </w:rPr>
        <w:t xml:space="preserve"> НА БАЗЕ ВЫСШЕГО ОБРАЗОВАНИЯ</w:t>
      </w:r>
      <w:r w:rsidR="00C67F62" w:rsidRPr="00C67F6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</w:t>
      </w:r>
      <w:r w:rsidR="00C67F62" w:rsidRPr="00C67F62">
        <w:rPr>
          <w:b/>
          <w:bCs/>
          <w:sz w:val="20"/>
          <w:szCs w:val="20"/>
        </w:rPr>
        <w:t>ОЧНОЙ ФОРМЫ ОБУЧЕНИЯ</w:t>
      </w:r>
    </w:p>
    <w:p w:rsidR="006F5F20" w:rsidRPr="00C43C73" w:rsidRDefault="006F5F20" w:rsidP="006F5F20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3969"/>
        <w:gridCol w:w="3544"/>
        <w:gridCol w:w="3118"/>
      </w:tblGrid>
      <w:tr w:rsidR="00A81DBC" w:rsidRPr="003D14ED" w:rsidTr="00A81DB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BC" w:rsidRP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 w:rsidR="009C7ADB">
              <w:rPr>
                <w:b/>
                <w:bCs/>
                <w:sz w:val="22"/>
                <w:szCs w:val="22"/>
              </w:rPr>
              <w:t>6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 w:rsidR="009C7ADB">
              <w:rPr>
                <w:b/>
                <w:bCs/>
                <w:sz w:val="22"/>
                <w:szCs w:val="22"/>
              </w:rPr>
              <w:t>6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 w:rsidR="009C7ADB">
              <w:rPr>
                <w:b/>
                <w:bCs/>
                <w:sz w:val="22"/>
                <w:szCs w:val="22"/>
              </w:rPr>
              <w:t>6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 w:rsidR="009C7ADB">
              <w:rPr>
                <w:b/>
                <w:bCs/>
                <w:sz w:val="22"/>
                <w:szCs w:val="22"/>
              </w:rPr>
              <w:t>6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</w:p>
          <w:p w:rsidR="00AA1605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</w:tr>
      <w:tr w:rsidR="00A81DBC" w:rsidRPr="00EE1294" w:rsidTr="00A81DB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EE1294" w:rsidRDefault="00A81DBC" w:rsidP="00B679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B679AB"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 w:rsidR="009C7ADB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BC" w:rsidRPr="00623396" w:rsidRDefault="00A81DBC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A81DBC" w:rsidRPr="00623396" w:rsidRDefault="00A81DBC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623396">
              <w:rPr>
                <w:sz w:val="22"/>
                <w:szCs w:val="22"/>
                <w:lang w:val="kk-KZ"/>
              </w:rPr>
              <w:t>Мемлекет және құқық теориясы</w:t>
            </w:r>
          </w:p>
          <w:p w:rsidR="00A81DBC" w:rsidRPr="00623396" w:rsidRDefault="00A81DBC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623396">
              <w:rPr>
                <w:sz w:val="22"/>
                <w:szCs w:val="22"/>
                <w:lang w:val="kk-KZ"/>
              </w:rPr>
              <w:t>Мукашева Г.К.</w:t>
            </w:r>
          </w:p>
          <w:p w:rsidR="00B679AB" w:rsidRPr="00623396" w:rsidRDefault="00B679AB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B679AB" w:rsidRPr="00623396" w:rsidRDefault="00B679AB" w:rsidP="00B679AB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 xml:space="preserve"> Қылмыстық </w:t>
            </w:r>
            <w:r w:rsidR="00C663E9" w:rsidRPr="00623396">
              <w:rPr>
                <w:bCs/>
                <w:sz w:val="22"/>
                <w:szCs w:val="22"/>
                <w:lang w:val="kk-KZ"/>
              </w:rPr>
              <w:t xml:space="preserve">процестегі сот өндірісі </w:t>
            </w:r>
          </w:p>
          <w:p w:rsidR="00A81DBC" w:rsidRPr="00623396" w:rsidRDefault="00C663E9" w:rsidP="00C663E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sz w:val="22"/>
                <w:szCs w:val="22"/>
                <w:lang w:val="kk-KZ"/>
              </w:rPr>
              <w:t>Оразбаев</w:t>
            </w:r>
            <w:r w:rsidR="00B679AB" w:rsidRPr="00623396">
              <w:rPr>
                <w:sz w:val="22"/>
                <w:szCs w:val="22"/>
                <w:lang w:val="kk-KZ"/>
              </w:rPr>
              <w:t xml:space="preserve"> </w:t>
            </w:r>
            <w:r w:rsidRPr="00623396">
              <w:rPr>
                <w:sz w:val="22"/>
                <w:szCs w:val="22"/>
                <w:lang w:val="kk-KZ"/>
              </w:rPr>
              <w:t>О</w:t>
            </w:r>
            <w:r w:rsidR="00B679AB" w:rsidRPr="00623396">
              <w:rPr>
                <w:sz w:val="22"/>
                <w:szCs w:val="22"/>
                <w:lang w:val="kk-KZ"/>
              </w:rPr>
              <w:t>.</w:t>
            </w:r>
            <w:r w:rsidRPr="00623396">
              <w:rPr>
                <w:sz w:val="22"/>
                <w:szCs w:val="22"/>
                <w:lang w:val="kk-KZ"/>
              </w:rPr>
              <w:t>С</w:t>
            </w:r>
            <w:r w:rsidR="00B679AB" w:rsidRPr="006233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1DBC" w:rsidRPr="00623396" w:rsidRDefault="00A81DBC" w:rsidP="00BB4AC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A81DBC" w:rsidRPr="00623396" w:rsidRDefault="00A81DBC" w:rsidP="00BB4AC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Конституционное право РК</w:t>
            </w:r>
          </w:p>
          <w:p w:rsidR="00A81DBC" w:rsidRPr="00623396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Талтанова И.К.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680" w:rsidRPr="00623396" w:rsidRDefault="00F03680" w:rsidP="00F0368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F03680" w:rsidRPr="00623396" w:rsidRDefault="00F03680" w:rsidP="00F0368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Гражданское право РК (особ.ч.)</w:t>
            </w:r>
          </w:p>
          <w:p w:rsidR="00A81DBC" w:rsidRPr="00623396" w:rsidRDefault="00F03680" w:rsidP="00F03680">
            <w:pPr>
              <w:jc w:val="center"/>
              <w:rPr>
                <w:b/>
                <w:bCs/>
                <w:sz w:val="22"/>
                <w:szCs w:val="22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Алдабергенова А.И.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534" w:rsidRPr="00623396" w:rsidRDefault="000D3534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0D3534" w:rsidRPr="00623396" w:rsidRDefault="000D3534" w:rsidP="000D353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Конституционное право РК</w:t>
            </w:r>
          </w:p>
          <w:p w:rsidR="000D3534" w:rsidRPr="00623396" w:rsidRDefault="000D3534" w:rsidP="000D353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Талтанова И.К/</w:t>
            </w:r>
          </w:p>
          <w:p w:rsidR="00DF13C7" w:rsidRPr="00623396" w:rsidRDefault="00DF13C7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DF13C7" w:rsidRPr="00623396" w:rsidRDefault="00552651" w:rsidP="00DF13C7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Трудовое</w:t>
            </w:r>
            <w:r w:rsidR="00DF13C7" w:rsidRPr="00623396">
              <w:rPr>
                <w:bCs/>
                <w:sz w:val="22"/>
                <w:szCs w:val="22"/>
                <w:lang w:val="kk-KZ"/>
              </w:rPr>
              <w:t xml:space="preserve"> право РК </w:t>
            </w:r>
          </w:p>
          <w:p w:rsidR="00A81DBC" w:rsidRPr="00623396" w:rsidRDefault="00552651" w:rsidP="00552651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Хакимова</w:t>
            </w:r>
            <w:r w:rsidR="00DF13C7" w:rsidRPr="00623396">
              <w:rPr>
                <w:bCs/>
                <w:sz w:val="22"/>
                <w:szCs w:val="22"/>
                <w:lang w:val="kk-KZ"/>
              </w:rPr>
              <w:t xml:space="preserve"> Г.</w:t>
            </w:r>
            <w:r w:rsidRPr="00623396">
              <w:rPr>
                <w:bCs/>
                <w:sz w:val="22"/>
                <w:szCs w:val="22"/>
                <w:lang w:val="kk-KZ"/>
              </w:rPr>
              <w:t>Е</w:t>
            </w:r>
            <w:r w:rsidR="00DF13C7" w:rsidRPr="00623396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A81DBC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A81DBC" w:rsidRDefault="00B679AB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  <w:r w:rsidR="00A81DBC" w:rsidRPr="00EE1294">
              <w:rPr>
                <w:b/>
                <w:bCs/>
                <w:sz w:val="22"/>
                <w:szCs w:val="22"/>
              </w:rPr>
              <w:t>.06.201</w:t>
            </w:r>
            <w:r w:rsidR="009C7ADB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B" w:rsidRPr="00623396" w:rsidRDefault="00B679AB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B679AB" w:rsidRPr="00623396" w:rsidRDefault="00B679AB" w:rsidP="00B679AB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ҚР Қылмыстық құқық (жалпы б.)</w:t>
            </w:r>
          </w:p>
          <w:p w:rsidR="00A81DBC" w:rsidRPr="00623396" w:rsidRDefault="00B679AB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23396">
              <w:rPr>
                <w:sz w:val="22"/>
                <w:szCs w:val="22"/>
                <w:lang w:val="kk-KZ"/>
              </w:rPr>
              <w:t>Байсарин Б.З.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3680" w:rsidRPr="00623396" w:rsidRDefault="00F03680" w:rsidP="00F0368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F03680" w:rsidRPr="00623396" w:rsidRDefault="00F03680" w:rsidP="00F0368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Всеобщая история государства и права</w:t>
            </w:r>
          </w:p>
          <w:p w:rsidR="00A81DBC" w:rsidRPr="00623396" w:rsidRDefault="00F03680" w:rsidP="00F0368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Данекенова А.Б.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680" w:rsidRPr="00623396" w:rsidRDefault="00F03680" w:rsidP="00F03680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F03680" w:rsidRPr="00623396" w:rsidRDefault="00F03680" w:rsidP="00F0368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Уголовное право РК (особ.ч.)</w:t>
            </w:r>
          </w:p>
          <w:p w:rsidR="00A81DBC" w:rsidRPr="00623396" w:rsidRDefault="00F03680" w:rsidP="00F0368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Джаксыбаева А.А.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65" w:rsidRPr="00623396" w:rsidRDefault="003A6C65" w:rsidP="003A6C6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3A6C65" w:rsidRPr="00623396" w:rsidRDefault="003A6C65" w:rsidP="003A6C65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Основы дистанционной образовательной технологии</w:t>
            </w:r>
          </w:p>
          <w:p w:rsidR="00A81DBC" w:rsidRPr="00623396" w:rsidRDefault="003A6C65" w:rsidP="003A6C65">
            <w:pPr>
              <w:jc w:val="center"/>
              <w:rPr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Вардиашвили Н.Н.</w:t>
            </w:r>
          </w:p>
        </w:tc>
      </w:tr>
      <w:tr w:rsidR="000D3534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34" w:rsidRPr="00EE1294" w:rsidRDefault="00B679AB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  <w:r w:rsidR="000D3534"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 w:rsidR="009C7ADB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B" w:rsidRPr="00623396" w:rsidRDefault="00B679AB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B679AB" w:rsidRPr="00623396" w:rsidRDefault="00B679AB" w:rsidP="00B679AB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ҚР Азаматтық құқық (жалпы б.)</w:t>
            </w:r>
          </w:p>
          <w:p w:rsidR="000D3534" w:rsidRPr="00623396" w:rsidRDefault="00B679AB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sz w:val="22"/>
                <w:szCs w:val="22"/>
                <w:lang w:val="kk-KZ"/>
              </w:rPr>
              <w:t>Ахмединова К.К.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3534" w:rsidRPr="00623396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534" w:rsidRPr="00623396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65" w:rsidRPr="00623396" w:rsidRDefault="003A6C65" w:rsidP="003A6C6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3A6C65" w:rsidRPr="00623396" w:rsidRDefault="003A6C65" w:rsidP="003A6C65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Сравнительное правоведение</w:t>
            </w:r>
          </w:p>
          <w:p w:rsidR="000D3534" w:rsidRPr="00623396" w:rsidRDefault="003A6C65" w:rsidP="003A6C65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Шунаева С.М.</w:t>
            </w:r>
          </w:p>
        </w:tc>
      </w:tr>
      <w:tr w:rsidR="00D60BA9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A9" w:rsidRPr="00EE1294" w:rsidRDefault="00B679AB" w:rsidP="00B679A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  <w:r w:rsidR="00D60BA9"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 w:rsidR="009C7ADB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E9" w:rsidRPr="00623396" w:rsidRDefault="00C663E9" w:rsidP="00C663E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C663E9" w:rsidRPr="00623396" w:rsidRDefault="00C663E9" w:rsidP="00C663E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ҚР конституциялық құқығы</w:t>
            </w:r>
          </w:p>
          <w:p w:rsidR="00D60BA9" w:rsidRPr="00623396" w:rsidRDefault="00C663E9" w:rsidP="00C663E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623396">
              <w:rPr>
                <w:sz w:val="22"/>
                <w:szCs w:val="22"/>
                <w:lang w:val="kk-KZ"/>
              </w:rPr>
              <w:t>Мукашева Г.К.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A9" w:rsidRPr="00623396" w:rsidRDefault="00D60BA9" w:rsidP="00DA3E0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A9" w:rsidRPr="00623396" w:rsidRDefault="00D60BA9" w:rsidP="00D60BA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65" w:rsidRPr="00623396" w:rsidRDefault="003A6C65" w:rsidP="003A6C6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3A6C65" w:rsidRPr="00623396" w:rsidRDefault="003A6C65" w:rsidP="003A6C65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Теория государства и права</w:t>
            </w:r>
          </w:p>
          <w:p w:rsidR="00D60BA9" w:rsidRPr="00623396" w:rsidRDefault="003A6C65" w:rsidP="003A6C6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Шунаева С.М.</w:t>
            </w:r>
          </w:p>
        </w:tc>
      </w:tr>
      <w:tr w:rsidR="000D3534" w:rsidRPr="00EE1294" w:rsidTr="00A81DBC">
        <w:trPr>
          <w:cantSplit/>
          <w:trHeight w:val="9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34" w:rsidRPr="00EE1294" w:rsidRDefault="00B679AB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="000D3534">
              <w:rPr>
                <w:b/>
                <w:bCs/>
                <w:sz w:val="22"/>
                <w:szCs w:val="22"/>
                <w:lang w:val="kk-KZ"/>
              </w:rPr>
              <w:t>.06</w:t>
            </w:r>
            <w:r w:rsidR="000D3534" w:rsidRPr="00EE1294">
              <w:rPr>
                <w:b/>
                <w:bCs/>
                <w:sz w:val="22"/>
                <w:szCs w:val="22"/>
                <w:lang w:val="kk-KZ"/>
              </w:rPr>
              <w:t>.201</w:t>
            </w:r>
            <w:r w:rsidR="009C7ADB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534" w:rsidRPr="00623396" w:rsidRDefault="000D3534" w:rsidP="000D3534">
            <w:pPr>
              <w:spacing w:line="228" w:lineRule="auto"/>
              <w:ind w:firstLine="35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0D3534" w:rsidRPr="00623396" w:rsidRDefault="000D3534" w:rsidP="00B33475">
            <w:pPr>
              <w:spacing w:line="228" w:lineRule="auto"/>
              <w:ind w:firstLine="35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34" w:rsidRPr="00623396" w:rsidRDefault="000D3534" w:rsidP="007F091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34" w:rsidRPr="00623396" w:rsidRDefault="000D3534" w:rsidP="007F0918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623396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623396" w:rsidRDefault="00552651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Уголовное</w:t>
            </w:r>
            <w:r w:rsidR="000D3534" w:rsidRPr="00623396">
              <w:rPr>
                <w:bCs/>
                <w:sz w:val="22"/>
                <w:szCs w:val="22"/>
                <w:lang w:val="kk-KZ"/>
              </w:rPr>
              <w:t xml:space="preserve"> право РК (общ.ч.)</w:t>
            </w:r>
          </w:p>
          <w:p w:rsidR="000D3534" w:rsidRPr="00623396" w:rsidRDefault="00552651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23396">
              <w:rPr>
                <w:bCs/>
                <w:sz w:val="22"/>
                <w:szCs w:val="22"/>
                <w:lang w:val="kk-KZ"/>
              </w:rPr>
              <w:t>Джаксыбаева</w:t>
            </w:r>
            <w:r w:rsidR="000D3534" w:rsidRPr="00623396">
              <w:rPr>
                <w:bCs/>
                <w:sz w:val="22"/>
                <w:szCs w:val="22"/>
                <w:lang w:val="kk-KZ"/>
              </w:rPr>
              <w:t xml:space="preserve"> Н.А.</w:t>
            </w:r>
          </w:p>
        </w:tc>
      </w:tr>
    </w:tbl>
    <w:p w:rsidR="006F5F20" w:rsidRPr="00EE1294" w:rsidRDefault="006F5F20" w:rsidP="00C67F62">
      <w:pPr>
        <w:tabs>
          <w:tab w:val="left" w:pos="3528"/>
          <w:tab w:val="left" w:pos="5868"/>
          <w:tab w:val="left" w:pos="6844"/>
          <w:tab w:val="left" w:pos="8208"/>
          <w:tab w:val="left" w:pos="10728"/>
          <w:tab w:val="left" w:pos="13428"/>
        </w:tabs>
        <w:rPr>
          <w:sz w:val="12"/>
          <w:szCs w:val="12"/>
          <w:lang w:val="kk-KZ"/>
        </w:rPr>
      </w:pP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>Құрастырушы/Составитель</w:t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>ТБ маманы/Специалист ОР _____________Д.Мусина</w:t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>«_____» ________2017г.</w:t>
      </w:r>
      <w:r w:rsidRPr="009C7ADB">
        <w:rPr>
          <w:sz w:val="20"/>
          <w:szCs w:val="20"/>
        </w:rPr>
        <w:tab/>
      </w:r>
    </w:p>
    <w:p w:rsidR="009C7ADB" w:rsidRPr="009C7ADB" w:rsidRDefault="009C7ADB" w:rsidP="009C7ADB">
      <w:pPr>
        <w:spacing w:line="264" w:lineRule="auto"/>
        <w:rPr>
          <w:sz w:val="20"/>
          <w:szCs w:val="20"/>
        </w:rPr>
      </w:pPr>
      <w:proofErr w:type="spellStart"/>
      <w:r w:rsidRPr="009C7ADB">
        <w:rPr>
          <w:sz w:val="20"/>
          <w:szCs w:val="20"/>
        </w:rPr>
        <w:t>Кел</w:t>
      </w:r>
      <w:proofErr w:type="spellEnd"/>
      <w:r w:rsidRPr="009C7ADB">
        <w:rPr>
          <w:sz w:val="20"/>
          <w:szCs w:val="20"/>
          <w:lang w:val="kk-KZ"/>
        </w:rPr>
        <w:t>ісілген/</w:t>
      </w:r>
      <w:r w:rsidRPr="009C7ADB">
        <w:rPr>
          <w:sz w:val="20"/>
          <w:szCs w:val="20"/>
        </w:rPr>
        <w:t xml:space="preserve">Согласовано </w:t>
      </w:r>
      <w:r w:rsidRPr="009C7ADB">
        <w:rPr>
          <w:sz w:val="20"/>
          <w:szCs w:val="20"/>
        </w:rPr>
        <w:tab/>
      </w:r>
      <w:r w:rsidRPr="009C7ADB">
        <w:rPr>
          <w:sz w:val="20"/>
          <w:szCs w:val="20"/>
        </w:rPr>
        <w:tab/>
      </w:r>
      <w:r w:rsidRPr="009C7ADB">
        <w:rPr>
          <w:sz w:val="20"/>
          <w:szCs w:val="20"/>
        </w:rPr>
        <w:tab/>
      </w:r>
      <w:r w:rsidRPr="009C7ADB">
        <w:rPr>
          <w:sz w:val="20"/>
          <w:szCs w:val="20"/>
        </w:rPr>
        <w:tab/>
      </w:r>
      <w:r w:rsidRPr="009C7ADB">
        <w:rPr>
          <w:sz w:val="20"/>
          <w:szCs w:val="20"/>
        </w:rPr>
        <w:tab/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 xml:space="preserve">ЗФ деканы/ </w:t>
      </w:r>
      <w:r w:rsidRPr="009C7ADB">
        <w:rPr>
          <w:sz w:val="20"/>
          <w:szCs w:val="20"/>
        </w:rPr>
        <w:t xml:space="preserve">Декан </w:t>
      </w:r>
      <w:r w:rsidRPr="009C7ADB">
        <w:rPr>
          <w:sz w:val="20"/>
          <w:szCs w:val="20"/>
          <w:lang w:val="kk-KZ"/>
        </w:rPr>
        <w:t>ЮФ</w:t>
      </w:r>
      <w:r w:rsidRPr="009C7ADB">
        <w:rPr>
          <w:sz w:val="20"/>
          <w:szCs w:val="20"/>
        </w:rPr>
        <w:t xml:space="preserve">________________ </w:t>
      </w:r>
      <w:r w:rsidRPr="009C7ADB">
        <w:rPr>
          <w:sz w:val="20"/>
          <w:szCs w:val="20"/>
          <w:lang w:val="kk-KZ"/>
        </w:rPr>
        <w:t>Б</w:t>
      </w:r>
      <w:r w:rsidRPr="009C7ADB">
        <w:rPr>
          <w:sz w:val="20"/>
          <w:szCs w:val="20"/>
        </w:rPr>
        <w:t>.</w:t>
      </w:r>
      <w:r w:rsidRPr="009C7ADB">
        <w:rPr>
          <w:sz w:val="20"/>
          <w:szCs w:val="20"/>
          <w:lang w:val="kk-KZ"/>
        </w:rPr>
        <w:t xml:space="preserve">Турлубеков        </w:t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 xml:space="preserve"> «_____» ________2017г.</w:t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>ОҮЖ және ҰБ басшысы/</w:t>
      </w:r>
      <w:r w:rsidRPr="009C7ADB">
        <w:rPr>
          <w:sz w:val="20"/>
          <w:szCs w:val="20"/>
        </w:rPr>
        <w:t xml:space="preserve"> Начальник УП и ОУП ___________ </w:t>
      </w:r>
      <w:r w:rsidRPr="009C7ADB">
        <w:rPr>
          <w:sz w:val="20"/>
          <w:szCs w:val="20"/>
          <w:lang w:val="kk-KZ"/>
        </w:rPr>
        <w:t>А.Исмаилов</w:t>
      </w:r>
    </w:p>
    <w:p w:rsidR="009C7ADB" w:rsidRPr="009C7ADB" w:rsidRDefault="009C7ADB" w:rsidP="009C7ADB">
      <w:pPr>
        <w:spacing w:line="264" w:lineRule="auto"/>
        <w:rPr>
          <w:sz w:val="20"/>
          <w:szCs w:val="20"/>
          <w:lang w:val="kk-KZ"/>
        </w:rPr>
      </w:pPr>
      <w:r w:rsidRPr="009C7ADB">
        <w:rPr>
          <w:sz w:val="20"/>
          <w:szCs w:val="20"/>
          <w:lang w:val="kk-KZ"/>
        </w:rPr>
        <w:t>«_____» ________2017г.</w:t>
      </w:r>
    </w:p>
    <w:p w:rsidR="009C7ADB" w:rsidRPr="009C7ADB" w:rsidRDefault="009C7ADB" w:rsidP="009C7ADB">
      <w:pPr>
        <w:rPr>
          <w:sz w:val="20"/>
          <w:szCs w:val="20"/>
          <w:lang w:val="kk-KZ"/>
        </w:rPr>
      </w:pPr>
    </w:p>
    <w:p w:rsidR="00083009" w:rsidRPr="00E55C7F" w:rsidRDefault="00083009" w:rsidP="00083009">
      <w:pPr>
        <w:spacing w:line="228" w:lineRule="auto"/>
        <w:ind w:left="708" w:hanging="708"/>
        <w:rPr>
          <w:sz w:val="8"/>
          <w:szCs w:val="8"/>
          <w:lang w:val="kk-KZ"/>
        </w:rPr>
      </w:pPr>
    </w:p>
    <w:p w:rsidR="00083009" w:rsidRDefault="00083009" w:rsidP="00083009">
      <w:pPr>
        <w:spacing w:line="228" w:lineRule="auto"/>
      </w:pPr>
    </w:p>
    <w:p w:rsidR="00771146" w:rsidRDefault="00623396" w:rsidP="00083009">
      <w:pPr>
        <w:spacing w:line="228" w:lineRule="auto"/>
        <w:ind w:firstLine="708"/>
      </w:pPr>
    </w:p>
    <w:sectPr w:rsidR="00771146" w:rsidSect="00083009">
      <w:pgSz w:w="16838" w:h="11906" w:orient="landscape"/>
      <w:pgMar w:top="28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20"/>
    <w:rsid w:val="00004D55"/>
    <w:rsid w:val="00083009"/>
    <w:rsid w:val="0008459F"/>
    <w:rsid w:val="000B067D"/>
    <w:rsid w:val="000D3534"/>
    <w:rsid w:val="000F12DA"/>
    <w:rsid w:val="000F2DE2"/>
    <w:rsid w:val="00143F5E"/>
    <w:rsid w:val="00160534"/>
    <w:rsid w:val="00161DD4"/>
    <w:rsid w:val="00170C30"/>
    <w:rsid w:val="00191CF5"/>
    <w:rsid w:val="00202FD0"/>
    <w:rsid w:val="002037FF"/>
    <w:rsid w:val="002515AA"/>
    <w:rsid w:val="00255960"/>
    <w:rsid w:val="002656ED"/>
    <w:rsid w:val="002D5F4F"/>
    <w:rsid w:val="002F2268"/>
    <w:rsid w:val="0031691F"/>
    <w:rsid w:val="003A6C65"/>
    <w:rsid w:val="003C7ABB"/>
    <w:rsid w:val="004058A0"/>
    <w:rsid w:val="00484B05"/>
    <w:rsid w:val="004E3AC9"/>
    <w:rsid w:val="004E66E4"/>
    <w:rsid w:val="00552651"/>
    <w:rsid w:val="005B7AFF"/>
    <w:rsid w:val="005D2210"/>
    <w:rsid w:val="005D6D50"/>
    <w:rsid w:val="005E5D06"/>
    <w:rsid w:val="005F51D1"/>
    <w:rsid w:val="006049A5"/>
    <w:rsid w:val="00623396"/>
    <w:rsid w:val="00664A34"/>
    <w:rsid w:val="00687C23"/>
    <w:rsid w:val="006A22B4"/>
    <w:rsid w:val="006D4C19"/>
    <w:rsid w:val="006E4CFD"/>
    <w:rsid w:val="006F31A6"/>
    <w:rsid w:val="006F5F20"/>
    <w:rsid w:val="006F675C"/>
    <w:rsid w:val="00701494"/>
    <w:rsid w:val="00705529"/>
    <w:rsid w:val="007B006D"/>
    <w:rsid w:val="007E6594"/>
    <w:rsid w:val="00842209"/>
    <w:rsid w:val="00864BF7"/>
    <w:rsid w:val="008E7FB1"/>
    <w:rsid w:val="00924B31"/>
    <w:rsid w:val="0094038D"/>
    <w:rsid w:val="00941EB5"/>
    <w:rsid w:val="009642A0"/>
    <w:rsid w:val="009C7ADB"/>
    <w:rsid w:val="009D040E"/>
    <w:rsid w:val="009F7BC5"/>
    <w:rsid w:val="00A205C9"/>
    <w:rsid w:val="00A53EB6"/>
    <w:rsid w:val="00A63AD9"/>
    <w:rsid w:val="00A81DBC"/>
    <w:rsid w:val="00A9085E"/>
    <w:rsid w:val="00A91841"/>
    <w:rsid w:val="00AA1605"/>
    <w:rsid w:val="00B33475"/>
    <w:rsid w:val="00B679AB"/>
    <w:rsid w:val="00B80948"/>
    <w:rsid w:val="00C00726"/>
    <w:rsid w:val="00C663E9"/>
    <w:rsid w:val="00C67F62"/>
    <w:rsid w:val="00D00222"/>
    <w:rsid w:val="00D02214"/>
    <w:rsid w:val="00D32942"/>
    <w:rsid w:val="00D60BA9"/>
    <w:rsid w:val="00D7499C"/>
    <w:rsid w:val="00D80BDA"/>
    <w:rsid w:val="00D82AC0"/>
    <w:rsid w:val="00DA51BB"/>
    <w:rsid w:val="00DB01BC"/>
    <w:rsid w:val="00DC549A"/>
    <w:rsid w:val="00DD6ABD"/>
    <w:rsid w:val="00DF13C7"/>
    <w:rsid w:val="00DF1501"/>
    <w:rsid w:val="00E04320"/>
    <w:rsid w:val="00E21DBA"/>
    <w:rsid w:val="00E6076C"/>
    <w:rsid w:val="00E6214C"/>
    <w:rsid w:val="00E75F27"/>
    <w:rsid w:val="00E8736D"/>
    <w:rsid w:val="00EB523A"/>
    <w:rsid w:val="00EE1294"/>
    <w:rsid w:val="00EE15DB"/>
    <w:rsid w:val="00F03680"/>
    <w:rsid w:val="00F037B5"/>
    <w:rsid w:val="00F32601"/>
    <w:rsid w:val="00F3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A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74</cp:revision>
  <cp:lastPrinted>2017-06-08T07:14:00Z</cp:lastPrinted>
  <dcterms:created xsi:type="dcterms:W3CDTF">2014-06-02T10:03:00Z</dcterms:created>
  <dcterms:modified xsi:type="dcterms:W3CDTF">2017-06-08T07:22:00Z</dcterms:modified>
</cp:coreProperties>
</file>